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C9" w:rsidRDefault="009309C9" w:rsidP="007C0994">
      <w:pPr>
        <w:spacing w:after="0" w:line="240" w:lineRule="auto"/>
        <w:jc w:val="center"/>
        <w:rPr>
          <w:rFonts w:ascii="Super Mario 256" w:hAnsi="Super Mario 256" w:cs="Arial"/>
          <w:b/>
          <w:color w:val="44546A" w:themeColor="text2"/>
          <w:sz w:val="40"/>
          <w:szCs w:val="40"/>
        </w:rPr>
      </w:pPr>
    </w:p>
    <w:p w:rsidR="0041486F" w:rsidRPr="00FA58A8" w:rsidRDefault="0041486F" w:rsidP="007C0994">
      <w:pPr>
        <w:spacing w:after="0" w:line="240" w:lineRule="auto"/>
        <w:jc w:val="center"/>
        <w:rPr>
          <w:rFonts w:ascii="Super Mario 256" w:hAnsi="Super Mario 256" w:cs="Arial"/>
          <w:b/>
          <w:sz w:val="16"/>
          <w:szCs w:val="16"/>
        </w:rPr>
      </w:pPr>
      <w:r w:rsidRPr="00FA58A8">
        <w:rPr>
          <w:rFonts w:ascii="Super Mario 256" w:hAnsi="Super Mario 256" w:cs="Arial"/>
          <w:b/>
          <w:sz w:val="64"/>
          <w:szCs w:val="64"/>
        </w:rPr>
        <w:t>January 2019</w:t>
      </w:r>
      <w:r w:rsidRPr="00FA58A8">
        <w:rPr>
          <w:rFonts w:ascii="Super Mario 256" w:hAnsi="Super Mario 256" w:cs="Arial"/>
          <w:b/>
          <w:sz w:val="64"/>
          <w:szCs w:val="64"/>
        </w:rPr>
        <w:br/>
      </w:r>
    </w:p>
    <w:tbl>
      <w:tblPr>
        <w:tblW w:w="500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02"/>
        <w:gridCol w:w="2601"/>
        <w:gridCol w:w="2605"/>
        <w:gridCol w:w="2601"/>
        <w:gridCol w:w="2605"/>
        <w:gridCol w:w="2601"/>
        <w:gridCol w:w="2601"/>
      </w:tblGrid>
      <w:tr w:rsidR="00FA58A8" w:rsidRPr="009309C9" w:rsidTr="00FA58A8">
        <w:trPr>
          <w:cantSplit/>
          <w:tblHeader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41486F" w:rsidRPr="009309C9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482282506"/>
            <w:r w:rsidRPr="009309C9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41486F" w:rsidRPr="009309C9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9309C9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41486F" w:rsidRPr="009309C9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9309C9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41486F" w:rsidRPr="009309C9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9309C9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41486F" w:rsidRPr="009309C9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9309C9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41486F" w:rsidRPr="009309C9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9309C9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41486F" w:rsidRPr="009309C9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9309C9">
              <w:rPr>
                <w:rFonts w:ascii="Arial" w:hAnsi="Arial" w:cs="Arial"/>
                <w:b/>
              </w:rPr>
              <w:t>Sat</w:t>
            </w:r>
          </w:p>
        </w:tc>
      </w:tr>
      <w:tr w:rsidR="0041486F" w:rsidRPr="009309C9" w:rsidTr="00FA58A8">
        <w:trPr>
          <w:cantSplit/>
          <w:trHeight w:val="1310"/>
          <w:jc w:val="center"/>
        </w:trPr>
        <w:tc>
          <w:tcPr>
            <w:tcW w:w="714" w:type="pct"/>
            <w:shd w:val="clear" w:color="auto" w:fill="auto"/>
          </w:tcPr>
          <w:p w:rsidR="0041486F" w:rsidRPr="009309C9" w:rsidRDefault="0041486F" w:rsidP="0055299F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55299F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2</w:t>
            </w:r>
          </w:p>
          <w:p w:rsidR="0041486F" w:rsidRPr="009309C9" w:rsidRDefault="009309C9" w:rsidP="009309C9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auto"/>
              </w:rPr>
            </w:pPr>
            <w:r w:rsidRPr="009309C9"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Adult Choir - 7:30</w:t>
            </w:r>
          </w:p>
          <w:p w:rsidR="00EA25C6" w:rsidRPr="009309C9" w:rsidRDefault="00EA25C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D54489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EA25C6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EA25C6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i/>
                <w:color w:val="auto"/>
                <w:sz w:val="20"/>
                <w:szCs w:val="20"/>
              </w:rPr>
            </w:pPr>
          </w:p>
        </w:tc>
      </w:tr>
      <w:tr w:rsidR="0041486F" w:rsidRPr="009309C9" w:rsidTr="00FA58A8">
        <w:trPr>
          <w:cantSplit/>
          <w:trHeight w:val="1310"/>
          <w:jc w:val="center"/>
        </w:trPr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600E88" w:rsidRPr="009309C9" w:rsidRDefault="00600E88" w:rsidP="00600E88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9309C9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Deacon’s Meeting – 3pm</w:t>
            </w: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9309C9" w:rsidRPr="009309C9" w:rsidRDefault="009309C9" w:rsidP="009309C9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</w:pPr>
            <w:r w:rsidRPr="009309C9"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Student Ministry Programs – 5:30- 7:20</w:t>
            </w:r>
          </w:p>
          <w:p w:rsidR="0041486F" w:rsidRPr="009309C9" w:rsidRDefault="009309C9" w:rsidP="009309C9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auto"/>
              </w:rPr>
            </w:pPr>
            <w:r w:rsidRPr="009309C9"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Adult Choir - 7:30</w:t>
            </w:r>
          </w:p>
        </w:tc>
        <w:tc>
          <w:tcPr>
            <w:tcW w:w="715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EA25C6" w:rsidRPr="009309C9" w:rsidRDefault="00EA25C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D54489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EA25C6" w:rsidRPr="009309C9" w:rsidRDefault="00EA25C6" w:rsidP="00D54489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</w:tc>
      </w:tr>
      <w:tr w:rsidR="0041486F" w:rsidRPr="009309C9" w:rsidTr="00FA58A8">
        <w:trPr>
          <w:cantSplit/>
          <w:trHeight w:val="1310"/>
          <w:jc w:val="center"/>
        </w:trPr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EA25C6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color w:val="auto"/>
                <w:sz w:val="20"/>
                <w:szCs w:val="20"/>
              </w:rPr>
            </w:pPr>
          </w:p>
          <w:p w:rsidR="00EA25C6" w:rsidRPr="009309C9" w:rsidRDefault="00EA25C6" w:rsidP="00EA25C6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9309C9" w:rsidRPr="009309C9" w:rsidRDefault="009309C9" w:rsidP="009309C9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</w:pPr>
            <w:r w:rsidRPr="009309C9"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Student Ministry Programs – 5:30- 7:20</w:t>
            </w:r>
          </w:p>
          <w:p w:rsidR="00EA25C6" w:rsidRPr="009309C9" w:rsidRDefault="009309C9" w:rsidP="009309C9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auto"/>
              </w:rPr>
            </w:pPr>
            <w:r w:rsidRPr="009309C9"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Adult Choir - 7:30</w:t>
            </w:r>
          </w:p>
          <w:p w:rsidR="00EA25C6" w:rsidRPr="009309C9" w:rsidRDefault="00EA25C6" w:rsidP="00EA25C6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EA25C6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</w:tc>
      </w:tr>
      <w:tr w:rsidR="0041486F" w:rsidRPr="009309C9" w:rsidTr="00FA58A8">
        <w:trPr>
          <w:cantSplit/>
          <w:trHeight w:val="1310"/>
          <w:jc w:val="center"/>
        </w:trPr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600E88" w:rsidRPr="009309C9" w:rsidRDefault="00600E88" w:rsidP="00600E88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9309C9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Soup &amp; Chili Social – 4pm</w:t>
            </w:r>
          </w:p>
          <w:p w:rsidR="00600E88" w:rsidRPr="009309C9" w:rsidRDefault="00600E88" w:rsidP="00600E88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9309C9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Quarterly Church Conference</w:t>
            </w: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Default="00B356E8" w:rsidP="00D54489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B356E8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UBA Winter Session at Shiloh Baptist – 7pm</w:t>
            </w:r>
          </w:p>
          <w:p w:rsidR="00D54489" w:rsidRPr="00D54489" w:rsidRDefault="00D54489" w:rsidP="00D54489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bookmarkStart w:id="1" w:name="_GoBack"/>
            <w:bookmarkEnd w:id="1"/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9309C9" w:rsidRPr="009309C9" w:rsidRDefault="009309C9" w:rsidP="009309C9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</w:pPr>
            <w:r w:rsidRPr="009309C9"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Student Ministry Programs – 5:30- 7:20</w:t>
            </w:r>
          </w:p>
          <w:p w:rsidR="0041486F" w:rsidRPr="009309C9" w:rsidRDefault="009309C9" w:rsidP="009309C9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auto"/>
              </w:rPr>
            </w:pPr>
            <w:r w:rsidRPr="009309C9"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Adult Choir - 7:30</w:t>
            </w:r>
          </w:p>
        </w:tc>
        <w:tc>
          <w:tcPr>
            <w:tcW w:w="715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24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EA25C6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</w:tc>
      </w:tr>
      <w:tr w:rsidR="0041486F" w:rsidRPr="009309C9" w:rsidTr="00FA58A8">
        <w:trPr>
          <w:cantSplit/>
          <w:trHeight w:val="1310"/>
          <w:jc w:val="center"/>
        </w:trPr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9309C9" w:rsidRPr="009309C9" w:rsidRDefault="009309C9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9309C9" w:rsidRPr="009309C9" w:rsidRDefault="009309C9" w:rsidP="009309C9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9309C9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Baptist Men’s Day</w:t>
            </w: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  <w:p w:rsidR="00EA25C6" w:rsidRPr="009309C9" w:rsidRDefault="00EA25C6" w:rsidP="00EA25C6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30</w:t>
            </w:r>
          </w:p>
          <w:p w:rsidR="009309C9" w:rsidRPr="009309C9" w:rsidRDefault="009309C9" w:rsidP="009309C9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</w:pPr>
            <w:r w:rsidRPr="009309C9"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Student Ministry Programs – 5:30- 7:20</w:t>
            </w:r>
          </w:p>
          <w:p w:rsidR="0041486F" w:rsidRPr="009309C9" w:rsidRDefault="009309C9" w:rsidP="009309C9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auto"/>
              </w:rPr>
            </w:pPr>
            <w:r w:rsidRPr="009309C9"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Adult Choir - 7:30</w:t>
            </w:r>
          </w:p>
        </w:tc>
        <w:tc>
          <w:tcPr>
            <w:tcW w:w="715" w:type="pct"/>
            <w:shd w:val="clear" w:color="auto" w:fill="auto"/>
          </w:tcPr>
          <w:p w:rsidR="0041486F" w:rsidRPr="009309C9" w:rsidRDefault="0041486F" w:rsidP="004148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309C9">
              <w:rPr>
                <w:rStyle w:val="StyleStyleCalendarNumbers10ptNotBold11pt"/>
                <w:color w:val="auto"/>
                <w:sz w:val="24"/>
              </w:rPr>
              <w:t>31</w:t>
            </w:r>
          </w:p>
          <w:p w:rsidR="0041486F" w:rsidRPr="009309C9" w:rsidRDefault="0041486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</w:rPr>
            </w:pPr>
          </w:p>
        </w:tc>
        <w:tc>
          <w:tcPr>
            <w:tcW w:w="1428" w:type="pct"/>
            <w:gridSpan w:val="2"/>
            <w:shd w:val="clear" w:color="auto" w:fill="auto"/>
          </w:tcPr>
          <w:p w:rsidR="0041486F" w:rsidRPr="009309C9" w:rsidRDefault="009309C9" w:rsidP="009309C9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Cs w:val="20"/>
              </w:rPr>
            </w:pPr>
            <w:r w:rsidRPr="009309C9">
              <w:rPr>
                <w:rStyle w:val="CalendarNumbers"/>
                <w:bCs w:val="0"/>
                <w:noProof/>
                <w:color w:val="auto"/>
                <w:szCs w:val="20"/>
              </w:rPr>
              <w:drawing>
                <wp:inline distT="0" distB="0" distL="0" distR="0">
                  <wp:extent cx="2244683" cy="1076325"/>
                  <wp:effectExtent l="19050" t="0" r="3217" b="0"/>
                  <wp:docPr id="2" name="Picture 1" descr="Image result for new year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w year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574" cy="107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1486F" w:rsidRDefault="0041486F" w:rsidP="007C0994">
      <w:pPr>
        <w:jc w:val="right"/>
      </w:pPr>
    </w:p>
    <w:sectPr w:rsidR="0041486F" w:rsidSect="007C0994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 Mario 256"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86F"/>
    <w:rsid w:val="002505D7"/>
    <w:rsid w:val="0041486F"/>
    <w:rsid w:val="00466F77"/>
    <w:rsid w:val="00600E88"/>
    <w:rsid w:val="007C0994"/>
    <w:rsid w:val="008C0DF7"/>
    <w:rsid w:val="009309C9"/>
    <w:rsid w:val="00B356E8"/>
    <w:rsid w:val="00D54489"/>
    <w:rsid w:val="00E7424E"/>
    <w:rsid w:val="00EA25C6"/>
    <w:rsid w:val="00FA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FD1E"/>
  <w15:docId w15:val="{01B907B6-6735-4B59-B412-38F8591A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77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148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48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48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48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48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486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1486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1486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1486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1486F"/>
    <w:rPr>
      <w:color w:val="0563C1" w:themeColor="hyperlink"/>
      <w:u w:val="single"/>
    </w:rPr>
  </w:style>
  <w:style w:type="character" w:customStyle="1" w:styleId="WinCalendarBLANKCELLSTYLE1">
    <w:name w:val="WinCalendar_BLANKCELL_STYLE1"/>
    <w:rsid w:val="009309C9"/>
    <w:rPr>
      <w:rFonts w:ascii="Arial Narrow" w:hAnsi="Arial Narrow"/>
      <w:b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</vt:lpstr>
    </vt:vector>
  </TitlesOfParts>
  <Company>Sapro Systems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</dc:title>
  <dc:subject>Printable Calendar</dc:subject>
  <dc:creator>WinCalendar.com</dc:creator>
  <cp:keywords>Word Calendar Template, Calendar, Jun 2019, Calendar, Printable Calendar, Landscape Calendar, Template, Blank</cp:keywords>
  <cp:lastModifiedBy>William Smith</cp:lastModifiedBy>
  <cp:revision>6</cp:revision>
  <cp:lastPrinted>2018-12-27T03:39:00Z</cp:lastPrinted>
  <dcterms:created xsi:type="dcterms:W3CDTF">2018-12-26T17:13:00Z</dcterms:created>
  <dcterms:modified xsi:type="dcterms:W3CDTF">2019-02-28T20:53:00Z</dcterms:modified>
  <cp:category>Blank Calendar Template</cp:category>
</cp:coreProperties>
</file>